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5E" w:rsidRDefault="00BE4D5E" w:rsidP="00C13541">
      <w:pPr>
        <w:pStyle w:val="a3"/>
        <w:spacing w:before="0" w:beforeAutospacing="0" w:after="0" w:afterAutospacing="0"/>
        <w:jc w:val="center"/>
        <w:rPr>
          <w:rStyle w:val="a7"/>
        </w:rPr>
      </w:pPr>
    </w:p>
    <w:p w:rsidR="00092FAD" w:rsidRDefault="0015526D" w:rsidP="00C13541">
      <w:pPr>
        <w:pStyle w:val="a3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>Договор № _____</w:t>
      </w:r>
    </w:p>
    <w:p w:rsidR="00092FAD" w:rsidRDefault="0015526D" w:rsidP="00C13541">
      <w:pPr>
        <w:pStyle w:val="a3"/>
        <w:spacing w:before="0" w:beforeAutospacing="0" w:after="0" w:afterAutospacing="0"/>
        <w:jc w:val="center"/>
      </w:pPr>
      <w:r>
        <w:rPr>
          <w:rStyle w:val="a7"/>
        </w:rPr>
        <w:t xml:space="preserve">об оказании </w:t>
      </w:r>
      <w:r>
        <w:rPr>
          <w:b/>
          <w:bCs/>
        </w:rPr>
        <w:t>платных дополнительных образовательных услуг</w:t>
      </w:r>
    </w:p>
    <w:p w:rsidR="00A606EC" w:rsidRDefault="00A606EC" w:rsidP="00C13541">
      <w:pPr>
        <w:pStyle w:val="a3"/>
        <w:spacing w:before="0" w:beforeAutospacing="0" w:after="0" w:afterAutospacing="0"/>
        <w:jc w:val="center"/>
      </w:pPr>
    </w:p>
    <w:p w:rsidR="00092FAD" w:rsidRDefault="00BE2E69" w:rsidP="00C13541">
      <w:pPr>
        <w:pStyle w:val="a3"/>
        <w:spacing w:before="0" w:beforeAutospacing="0" w:after="0" w:afterAutospacing="0"/>
      </w:pPr>
      <w:r>
        <w:t xml:space="preserve">       г. Киров </w:t>
      </w:r>
      <w:r>
        <w:tab/>
      </w:r>
      <w:r>
        <w:tab/>
      </w:r>
      <w:r>
        <w:tab/>
      </w:r>
      <w:r w:rsidR="00693712">
        <w:tab/>
      </w:r>
      <w:r w:rsidR="00693712">
        <w:tab/>
      </w:r>
      <w:r w:rsidR="00693712">
        <w:tab/>
      </w:r>
      <w:r w:rsidR="00693712">
        <w:tab/>
      </w:r>
      <w:r w:rsidR="00ED69A4">
        <w:t xml:space="preserve">    </w:t>
      </w:r>
      <w:r w:rsidR="00693712">
        <w:tab/>
        <w:t xml:space="preserve">   </w:t>
      </w:r>
      <w:r w:rsidR="00ED69A4">
        <w:t xml:space="preserve">       </w:t>
      </w:r>
      <w:proofErr w:type="gramStart"/>
      <w:r w:rsidR="00ED69A4">
        <w:t xml:space="preserve">   </w:t>
      </w:r>
      <w:r w:rsidR="00693712">
        <w:t>«</w:t>
      </w:r>
      <w:proofErr w:type="gramEnd"/>
      <w:r w:rsidR="001564FF">
        <w:t>01</w:t>
      </w:r>
      <w:r w:rsidR="00693712">
        <w:t>»</w:t>
      </w:r>
      <w:r w:rsidR="00ED69A4">
        <w:t xml:space="preserve"> </w:t>
      </w:r>
      <w:r w:rsidR="001564FF">
        <w:t xml:space="preserve">октября </w:t>
      </w:r>
      <w:r w:rsidR="0012271F">
        <w:t>2</w:t>
      </w:r>
      <w:r w:rsidR="00450722">
        <w:t>02</w:t>
      </w:r>
      <w:r w:rsidR="006208CC">
        <w:t>4</w:t>
      </w:r>
      <w:r w:rsidRPr="00BE2E69">
        <w:t>г</w:t>
      </w:r>
      <w:r>
        <w:t>.</w:t>
      </w:r>
    </w:p>
    <w:p w:rsidR="00092FAD" w:rsidRDefault="00C13541" w:rsidP="00C13541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2D32" w:rsidRDefault="00912D32" w:rsidP="00912D32">
      <w:pPr>
        <w:pStyle w:val="a3"/>
        <w:spacing w:before="0" w:beforeAutospacing="0" w:after="0" w:afterAutospacing="0"/>
        <w:ind w:firstLine="360"/>
        <w:jc w:val="both"/>
      </w:pPr>
      <w:r>
        <w:rPr>
          <w:b/>
        </w:rPr>
        <w:t xml:space="preserve">Кировское областное государственное общеобразовательное автономное учреждение «Вятский технический лицей» (КОГОАУ ВТЛ) </w:t>
      </w:r>
      <w:r w:rsidRPr="00F1234E">
        <w:t>(</w:t>
      </w:r>
      <w:r>
        <w:t xml:space="preserve">лицензия от 07.12.2016г. рег. № 0169, серия 43Л01 № 0001565, выданная  министерством образования Кировской области, бессрочно), </w:t>
      </w:r>
      <w:r>
        <w:rPr>
          <w:spacing w:val="2"/>
        </w:rPr>
        <w:t xml:space="preserve">именуемое в дальнейшем </w:t>
      </w:r>
      <w:r>
        <w:rPr>
          <w:b/>
          <w:spacing w:val="2"/>
        </w:rPr>
        <w:t xml:space="preserve">«Исполнитель», </w:t>
      </w:r>
      <w:r>
        <w:t xml:space="preserve">в лице директора Долгих Татьяны Викторовны, действующего на основании Устава, </w:t>
      </w:r>
      <w:r>
        <w:rPr>
          <w:spacing w:val="2"/>
        </w:rPr>
        <w:t xml:space="preserve">с одной стороны, и ______________________________________________________________, </w:t>
      </w:r>
      <w:r>
        <w:t>именуемый(</w:t>
      </w:r>
      <w:proofErr w:type="spellStart"/>
      <w:r>
        <w:t>ая</w:t>
      </w:r>
      <w:proofErr w:type="spellEnd"/>
      <w:r>
        <w:t xml:space="preserve">) в дальнейшем </w:t>
      </w:r>
      <w:r>
        <w:rPr>
          <w:b/>
        </w:rPr>
        <w:t>«Заказчик»</w:t>
      </w:r>
      <w:r>
        <w:rPr>
          <w:b/>
          <w:i/>
        </w:rPr>
        <w:t>,</w:t>
      </w:r>
      <w:r>
        <w:t xml:space="preserve"> </w:t>
      </w:r>
      <w:r>
        <w:rPr>
          <w:spacing w:val="2"/>
        </w:rPr>
        <w:t xml:space="preserve">являющийся законным представителем </w:t>
      </w:r>
      <w:r>
        <w:rPr>
          <w:b/>
          <w:spacing w:val="2"/>
        </w:rPr>
        <w:t>«Потребителя» _______________________________________________</w:t>
      </w:r>
      <w:r w:rsidR="002B0FE8">
        <w:rPr>
          <w:b/>
          <w:spacing w:val="2"/>
        </w:rPr>
        <w:t>__</w:t>
      </w:r>
      <w:r>
        <w:rPr>
          <w:b/>
          <w:spacing w:val="2"/>
        </w:rPr>
        <w:t>_____________</w:t>
      </w:r>
      <w:r w:rsidR="00B70D71">
        <w:rPr>
          <w:b/>
          <w:spacing w:val="2"/>
        </w:rPr>
        <w:t>_____________</w:t>
      </w:r>
      <w:r>
        <w:rPr>
          <w:b/>
          <w:spacing w:val="2"/>
        </w:rPr>
        <w:t>_</w:t>
      </w:r>
      <w:r w:rsidR="002B0FE8">
        <w:rPr>
          <w:spacing w:val="2"/>
        </w:rPr>
        <w:t>(дата рождения: _____________)</w:t>
      </w:r>
      <w:r>
        <w:t xml:space="preserve">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</w:t>
      </w:r>
      <w:r w:rsidR="008130AA">
        <w:t>услуг" от 15.09.2020 № 1441</w:t>
      </w:r>
      <w:r>
        <w:t>, настоящий договор о нижеследующем:</w:t>
      </w:r>
    </w:p>
    <w:p w:rsidR="00912D32" w:rsidRDefault="00912D32" w:rsidP="00912D32">
      <w:pPr>
        <w:pStyle w:val="a3"/>
        <w:spacing w:before="0" w:beforeAutospacing="0" w:after="0" w:afterAutospacing="0"/>
        <w:ind w:firstLine="540"/>
        <w:jc w:val="both"/>
      </w:pPr>
    </w:p>
    <w:p w:rsidR="00092FAD" w:rsidRDefault="0015526D" w:rsidP="00C13541">
      <w:pPr>
        <w:pStyle w:val="a3"/>
        <w:numPr>
          <w:ilvl w:val="0"/>
          <w:numId w:val="2"/>
        </w:numPr>
        <w:spacing w:before="0" w:beforeAutospacing="0" w:after="0" w:afterAutospacing="0"/>
        <w:jc w:val="center"/>
      </w:pPr>
      <w:r>
        <w:rPr>
          <w:rStyle w:val="a7"/>
        </w:rPr>
        <w:t>Предмет договора</w:t>
      </w:r>
    </w:p>
    <w:p w:rsidR="00092FAD" w:rsidRDefault="00412837" w:rsidP="00C13541">
      <w:pPr>
        <w:pStyle w:val="a3"/>
        <w:numPr>
          <w:ilvl w:val="1"/>
          <w:numId w:val="3"/>
        </w:numPr>
        <w:spacing w:before="0" w:beforeAutospacing="0" w:after="0" w:afterAutospacing="0"/>
        <w:ind w:left="0" w:firstLine="360"/>
        <w:jc w:val="both"/>
      </w:pPr>
      <w:r>
        <w:t xml:space="preserve"> </w:t>
      </w:r>
      <w:r w:rsidR="0015526D">
        <w:t xml:space="preserve">Исполнитель предоставляет, а Заказчик оплачивает дополнительные образовательные услуги, предоставляемые Потребителю: </w:t>
      </w:r>
      <w:r w:rsidR="00A541CB" w:rsidRPr="00F1234E">
        <w:rPr>
          <w:i/>
          <w:u w:val="single"/>
        </w:rPr>
        <w:t>курсы по п</w:t>
      </w:r>
      <w:r w:rsidR="006050D6" w:rsidRPr="00F1234E">
        <w:rPr>
          <w:i/>
          <w:u w:val="single"/>
        </w:rPr>
        <w:t>одготов</w:t>
      </w:r>
      <w:r w:rsidR="00A541CB" w:rsidRPr="00F1234E">
        <w:rPr>
          <w:i/>
          <w:u w:val="single"/>
        </w:rPr>
        <w:t>ке к ЕГЭ по дисциплине «</w:t>
      </w:r>
      <w:r w:rsidR="0028305F">
        <w:rPr>
          <w:i/>
          <w:u w:val="single"/>
        </w:rPr>
        <w:t>_____________</w:t>
      </w:r>
      <w:r w:rsidR="00A541CB" w:rsidRPr="00F1234E">
        <w:rPr>
          <w:i/>
          <w:u w:val="single"/>
        </w:rPr>
        <w:t>»</w:t>
      </w:r>
      <w:r w:rsidR="0015526D" w:rsidRPr="00F1234E">
        <w:rPr>
          <w:i/>
        </w:rPr>
        <w:t>.</w:t>
      </w:r>
      <w:r w:rsidR="0015526D" w:rsidRPr="00BE2E69">
        <w:t xml:space="preserve"> Срок обучения составляет </w:t>
      </w:r>
      <w:r w:rsidR="0028305F">
        <w:t>8</w:t>
      </w:r>
      <w:r w:rsidR="00BE2E69">
        <w:t xml:space="preserve"> </w:t>
      </w:r>
      <w:r w:rsidR="0015526D" w:rsidRPr="00BE2E69">
        <w:t>месяц</w:t>
      </w:r>
      <w:r w:rsidR="0028305F">
        <w:t>ев</w:t>
      </w:r>
      <w:r w:rsidR="0015526D" w:rsidRPr="00BE2E69">
        <w:t xml:space="preserve"> (с «</w:t>
      </w:r>
      <w:r w:rsidR="001564FF">
        <w:t>01</w:t>
      </w:r>
      <w:r w:rsidR="0015526D" w:rsidRPr="00BE2E69">
        <w:t xml:space="preserve">» </w:t>
      </w:r>
      <w:r w:rsidR="001564FF">
        <w:t xml:space="preserve">октября </w:t>
      </w:r>
      <w:r w:rsidR="00A541CB">
        <w:t>2</w:t>
      </w:r>
      <w:r w:rsidR="0015526D" w:rsidRPr="00BE2E69">
        <w:t>0</w:t>
      </w:r>
      <w:r w:rsidR="00450722">
        <w:t>2</w:t>
      </w:r>
      <w:r w:rsidR="006208CC">
        <w:t>4</w:t>
      </w:r>
      <w:r w:rsidR="0015526D" w:rsidRPr="00BE2E69">
        <w:t>г. по «</w:t>
      </w:r>
      <w:r w:rsidR="001564FF">
        <w:t>31</w:t>
      </w:r>
      <w:r w:rsidR="0015526D" w:rsidRPr="00BE2E69">
        <w:t xml:space="preserve">» </w:t>
      </w:r>
      <w:r w:rsidR="00A541CB">
        <w:t>мая</w:t>
      </w:r>
      <w:r w:rsidR="006050D6">
        <w:t xml:space="preserve"> </w:t>
      </w:r>
      <w:r w:rsidR="0015526D" w:rsidRPr="00BE2E69">
        <w:t>20</w:t>
      </w:r>
      <w:r w:rsidR="00A46847">
        <w:t>2</w:t>
      </w:r>
      <w:r w:rsidR="006208CC">
        <w:t>5</w:t>
      </w:r>
      <w:r w:rsidR="00A46847">
        <w:t>г</w:t>
      </w:r>
      <w:r w:rsidR="0015526D" w:rsidRPr="00BE2E69">
        <w:t>.</w:t>
      </w:r>
      <w:r w:rsidR="00BE2E69">
        <w:t>)</w:t>
      </w:r>
      <w:r w:rsidR="0015526D" w:rsidRPr="00BE2E69">
        <w:t>, общее количество академических часов курса</w:t>
      </w:r>
      <w:r w:rsidR="00BE2E69">
        <w:t xml:space="preserve"> </w:t>
      </w:r>
      <w:r w:rsidR="0028305F">
        <w:t>–</w:t>
      </w:r>
      <w:r w:rsidR="00BE2E69">
        <w:t xml:space="preserve"> </w:t>
      </w:r>
      <w:r w:rsidR="0028305F">
        <w:t xml:space="preserve">64 </w:t>
      </w:r>
      <w:r w:rsidR="0015526D" w:rsidRPr="00BE2E69">
        <w:t>час</w:t>
      </w:r>
      <w:r w:rsidR="0028305F">
        <w:t>а</w:t>
      </w:r>
      <w:r w:rsidR="0015526D" w:rsidRPr="00BE2E69">
        <w:t>. График занятий согласуется с Потребителем.</w:t>
      </w:r>
      <w:r w:rsidR="00480D24">
        <w:t xml:space="preserve"> Форма обучения очная.</w:t>
      </w:r>
      <w:r w:rsidR="0015526D" w:rsidRPr="00BE2E69">
        <w:t xml:space="preserve"> </w:t>
      </w:r>
    </w:p>
    <w:p w:rsidR="00092FAD" w:rsidRDefault="00412837" w:rsidP="00C13541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>
        <w:t xml:space="preserve"> </w:t>
      </w:r>
      <w:r w:rsidR="0015526D" w:rsidRPr="00BE2E69">
        <w:t>Стоимость обучения составляет</w:t>
      </w:r>
      <w:r w:rsidR="006208CC">
        <w:t xml:space="preserve"> 10 560</w:t>
      </w:r>
      <w:r w:rsidR="00BE2E69">
        <w:t xml:space="preserve">,00 </w:t>
      </w:r>
      <w:r w:rsidR="0015526D" w:rsidRPr="00BE2E69">
        <w:t>(</w:t>
      </w:r>
      <w:r w:rsidR="0028305F">
        <w:t>Де</w:t>
      </w:r>
      <w:r w:rsidR="006208CC">
        <w:t xml:space="preserve">сять </w:t>
      </w:r>
      <w:r w:rsidR="0028305F">
        <w:t xml:space="preserve">тысяч </w:t>
      </w:r>
      <w:r w:rsidR="006208CC">
        <w:t xml:space="preserve">пятьсот </w:t>
      </w:r>
      <w:r w:rsidR="0028305F">
        <w:t>шесть</w:t>
      </w:r>
      <w:r w:rsidR="006208CC">
        <w:t>десят)</w:t>
      </w:r>
      <w:r w:rsidR="0028305F">
        <w:t xml:space="preserve"> </w:t>
      </w:r>
      <w:r w:rsidR="0015526D" w:rsidRPr="00BE2E69">
        <w:t>руб.</w:t>
      </w:r>
      <w:r w:rsidR="0015526D">
        <w:t xml:space="preserve"> </w:t>
      </w:r>
    </w:p>
    <w:p w:rsidR="00092FAD" w:rsidRDefault="00092FAD" w:rsidP="00C13541">
      <w:pPr>
        <w:pStyle w:val="a3"/>
        <w:spacing w:before="0" w:beforeAutospacing="0" w:after="0" w:afterAutospacing="0"/>
        <w:ind w:firstLine="360"/>
        <w:jc w:val="both"/>
      </w:pPr>
    </w:p>
    <w:p w:rsidR="00092FAD" w:rsidRDefault="0015526D" w:rsidP="00C13541">
      <w:pPr>
        <w:pStyle w:val="a3"/>
        <w:numPr>
          <w:ilvl w:val="0"/>
          <w:numId w:val="2"/>
        </w:numPr>
        <w:spacing w:before="0" w:beforeAutospacing="0" w:after="0" w:afterAutospacing="0"/>
        <w:jc w:val="center"/>
      </w:pPr>
      <w:r>
        <w:rPr>
          <w:rStyle w:val="a7"/>
        </w:rPr>
        <w:t>Обязанности Исполнителя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2.1.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расписанием занятий, разрабатываемым Исполнителем.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 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> 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center"/>
      </w:pPr>
      <w:r>
        <w:rPr>
          <w:rStyle w:val="a7"/>
        </w:rPr>
        <w:t>3. Обязанности Заказчика</w:t>
      </w:r>
    </w:p>
    <w:p w:rsidR="00092FAD" w:rsidRPr="00BE2E69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3.1. Своевременно вносить плату за предоставленные услуги, указанные в разделе 1 настоящего договора: </w:t>
      </w:r>
      <w:r w:rsidRPr="00BE2E69">
        <w:t xml:space="preserve">до </w:t>
      </w:r>
      <w:r w:rsidR="0028305F">
        <w:t>10.10.</w:t>
      </w:r>
      <w:r w:rsidRPr="00BE2E69">
        <w:t>20</w:t>
      </w:r>
      <w:r w:rsidR="00450722">
        <w:t>2</w:t>
      </w:r>
      <w:r w:rsidR="006208CC">
        <w:t>4</w:t>
      </w:r>
      <w:r w:rsidR="00450722">
        <w:t>г</w:t>
      </w:r>
      <w:r w:rsidR="00412837">
        <w:t>.</w:t>
      </w:r>
      <w:r w:rsidRPr="00BE2E69">
        <w:t xml:space="preserve"> </w:t>
      </w:r>
      <w:r w:rsidR="00412837">
        <w:t xml:space="preserve"> </w:t>
      </w:r>
      <w:r w:rsidR="00D1469D">
        <w:t xml:space="preserve">3 </w:t>
      </w:r>
      <w:r w:rsidR="006208CC">
        <w:t>960</w:t>
      </w:r>
      <w:r w:rsidR="00412837">
        <w:t>,00</w:t>
      </w:r>
      <w:r w:rsidRPr="00BE2E69">
        <w:t xml:space="preserve"> руб.</w:t>
      </w:r>
      <w:r w:rsidR="0028305F">
        <w:t>; до 1</w:t>
      </w:r>
      <w:r w:rsidR="006208CC">
        <w:t>3</w:t>
      </w:r>
      <w:r w:rsidR="0028305F">
        <w:t>.01.20</w:t>
      </w:r>
      <w:r w:rsidR="00A46847">
        <w:t>2</w:t>
      </w:r>
      <w:r w:rsidR="006208CC">
        <w:t>5г</w:t>
      </w:r>
      <w:r w:rsidR="0028305F">
        <w:t>.  3 </w:t>
      </w:r>
      <w:r w:rsidR="006208CC">
        <w:t>960</w:t>
      </w:r>
      <w:r w:rsidR="0028305F">
        <w:t>,00 руб.; до 10.04.20</w:t>
      </w:r>
      <w:r w:rsidR="00A46847">
        <w:t>2</w:t>
      </w:r>
      <w:r w:rsidR="006208CC">
        <w:t>5</w:t>
      </w:r>
      <w:r w:rsidR="0028305F">
        <w:t xml:space="preserve">г. </w:t>
      </w:r>
      <w:r w:rsidR="00D1469D">
        <w:t xml:space="preserve"> 2</w:t>
      </w:r>
      <w:r w:rsidR="006208CC">
        <w:t xml:space="preserve"> 640</w:t>
      </w:r>
      <w:r w:rsidR="0028305F">
        <w:t>,00 руб.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 w:rsidRPr="00BE2E69">
        <w:t>3.2. Сообщать руководителю Исполнителя об изменении контактного телефона</w:t>
      </w:r>
      <w:r>
        <w:t xml:space="preserve"> и места жительства.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3.3. Извещать Исполнителя об уважительных причинах отсутствия Потребителя на занятиях.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>3.4. Проявлять уважение к педагогическому, административно</w:t>
      </w:r>
      <w:r w:rsidR="00412837">
        <w:t xml:space="preserve">-управленческому и вспомогательному </w:t>
      </w:r>
      <w:r>
        <w:t xml:space="preserve">персоналу Исполнителя.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3.5.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092FAD" w:rsidRDefault="00092FAD" w:rsidP="00C13541">
      <w:pPr>
        <w:pStyle w:val="a3"/>
        <w:spacing w:before="0" w:beforeAutospacing="0" w:after="0" w:afterAutospacing="0"/>
        <w:ind w:firstLine="360"/>
        <w:jc w:val="both"/>
      </w:pP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center"/>
      </w:pPr>
      <w:r>
        <w:rPr>
          <w:rStyle w:val="a7"/>
        </w:rPr>
        <w:t>4. Обязанности Потребителя (учащегося)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4.1. Посещать занятия, указанные в учебном расписании.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4.2. Выполнять задания по подготовке к занятиям, даваемые педагогами Исполнителя. </w:t>
      </w:r>
    </w:p>
    <w:p w:rsidR="00092FAD" w:rsidRDefault="0015526D" w:rsidP="00D35059">
      <w:pPr>
        <w:pStyle w:val="a3"/>
        <w:spacing w:before="0" w:beforeAutospacing="0" w:after="0" w:afterAutospacing="0"/>
        <w:ind w:firstLine="360"/>
        <w:jc w:val="both"/>
      </w:pPr>
      <w:r>
        <w:t xml:space="preserve">4.3. Соблюдать требования Устава Исполнителя, Правила внутреннего распорядка,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учащимся, не посягать на их честь и достоинство.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4.4. Бережно относиться к имуществу Исполнителя. </w:t>
      </w:r>
    </w:p>
    <w:p w:rsidR="00BE2492" w:rsidRDefault="00BE2492" w:rsidP="005627B6">
      <w:pPr>
        <w:pStyle w:val="a3"/>
        <w:spacing w:before="0" w:beforeAutospacing="0" w:after="0" w:afterAutospacing="0"/>
        <w:ind w:firstLine="360"/>
        <w:jc w:val="center"/>
        <w:rPr>
          <w:rStyle w:val="a7"/>
        </w:rPr>
      </w:pPr>
    </w:p>
    <w:p w:rsidR="00BE2492" w:rsidRDefault="00BE2492" w:rsidP="005627B6">
      <w:pPr>
        <w:pStyle w:val="a3"/>
        <w:spacing w:before="0" w:beforeAutospacing="0" w:after="0" w:afterAutospacing="0"/>
        <w:ind w:firstLine="360"/>
        <w:jc w:val="center"/>
        <w:rPr>
          <w:rStyle w:val="a7"/>
        </w:rPr>
      </w:pPr>
    </w:p>
    <w:p w:rsidR="00BE2492" w:rsidRDefault="00BE2492" w:rsidP="005627B6">
      <w:pPr>
        <w:pStyle w:val="a3"/>
        <w:spacing w:before="0" w:beforeAutospacing="0" w:after="0" w:afterAutospacing="0"/>
        <w:ind w:firstLine="360"/>
        <w:jc w:val="center"/>
        <w:rPr>
          <w:rStyle w:val="a7"/>
        </w:rPr>
      </w:pPr>
    </w:p>
    <w:p w:rsidR="00092FAD" w:rsidRDefault="0015526D" w:rsidP="005627B6">
      <w:pPr>
        <w:pStyle w:val="a3"/>
        <w:spacing w:before="0" w:beforeAutospacing="0" w:after="0" w:afterAutospacing="0"/>
        <w:ind w:firstLine="360"/>
        <w:jc w:val="center"/>
        <w:rPr>
          <w:rStyle w:val="a7"/>
          <w:b w:val="0"/>
          <w:bCs w:val="0"/>
        </w:rPr>
      </w:pPr>
      <w:r>
        <w:rPr>
          <w:rStyle w:val="a7"/>
        </w:rPr>
        <w:t>5. Права Исполнителя, Заказчика, Потребителя</w:t>
      </w:r>
    </w:p>
    <w:p w:rsidR="00092FAD" w:rsidRDefault="0015526D" w:rsidP="005627B6">
      <w:pPr>
        <w:pStyle w:val="a3"/>
        <w:spacing w:before="0" w:beforeAutospacing="0" w:after="0" w:afterAutospacing="0"/>
        <w:ind w:firstLine="360"/>
        <w:jc w:val="both"/>
      </w:pPr>
      <w:r>
        <w:rPr>
          <w:rStyle w:val="a7"/>
          <w:b w:val="0"/>
        </w:rPr>
        <w:t>5.</w:t>
      </w:r>
      <w:r>
        <w:t>1. Исполнитель вправе отказать Заказчику в возврате денежных средств при отсутствии на занятиях Потребителя по неуважительным причинам.</w:t>
      </w:r>
    </w:p>
    <w:p w:rsidR="00092FAD" w:rsidRDefault="0015526D" w:rsidP="005627B6">
      <w:pPr>
        <w:pStyle w:val="a3"/>
        <w:spacing w:before="0" w:beforeAutospacing="0" w:after="0" w:afterAutospacing="0"/>
        <w:ind w:firstLine="360"/>
        <w:jc w:val="both"/>
      </w:pPr>
      <w:r>
        <w:t>5.2. Заказчик вправе требовать от Исполнителя предоставления информации:</w:t>
      </w:r>
      <w:r w:rsidR="0048514D">
        <w:t xml:space="preserve"> </w:t>
      </w:r>
      <w: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в отношении обучения. </w:t>
      </w:r>
    </w:p>
    <w:p w:rsidR="00092FAD" w:rsidRDefault="0015526D" w:rsidP="005627B6">
      <w:pPr>
        <w:pStyle w:val="a3"/>
        <w:spacing w:before="0" w:beforeAutospacing="0" w:after="0" w:afterAutospacing="0"/>
        <w:ind w:firstLine="360"/>
        <w:jc w:val="both"/>
      </w:pPr>
      <w:r>
        <w:t xml:space="preserve">5.3. Потребитель вправе: 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092FAD" w:rsidRDefault="00092FAD" w:rsidP="00C13541">
      <w:pPr>
        <w:pStyle w:val="a3"/>
        <w:spacing w:before="0" w:beforeAutospacing="0" w:after="0" w:afterAutospacing="0"/>
        <w:ind w:firstLine="360"/>
        <w:jc w:val="both"/>
      </w:pP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center"/>
      </w:pPr>
      <w:r>
        <w:rPr>
          <w:b/>
        </w:rPr>
        <w:t>6</w:t>
      </w:r>
      <w:r>
        <w:rPr>
          <w:rStyle w:val="a7"/>
          <w:b w:val="0"/>
        </w:rPr>
        <w:t>.</w:t>
      </w:r>
      <w:r>
        <w:rPr>
          <w:rStyle w:val="a7"/>
        </w:rPr>
        <w:t xml:space="preserve"> Основания изменения и расторжения договора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6.2. Потребитель вправе в любое время расторгнуть настоящий договор только с письменного согласия законных представителей (Заказчика) при условии оплаты Исполнителю фактически понесенных расходов и услуг, оказанных до момента отказа.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6.3.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6.4. Помимо этого Исполнитель вправе отказаться от исполнения договора, если Заказчик нарушил сроки оплаты услуг по настоящему договору, нарушает права и законные интересы учащихся и работников Исполнителя. </w:t>
      </w:r>
    </w:p>
    <w:p w:rsidR="00092FAD" w:rsidRDefault="00092FAD" w:rsidP="00C13541">
      <w:pPr>
        <w:pStyle w:val="a3"/>
        <w:spacing w:before="0" w:beforeAutospacing="0" w:after="0" w:afterAutospacing="0"/>
        <w:ind w:firstLine="360"/>
        <w:jc w:val="both"/>
      </w:pP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center"/>
      </w:pPr>
      <w:r>
        <w:rPr>
          <w:b/>
        </w:rPr>
        <w:t>7. Ответственность за неисполнение или ненадлежащее исполнение обязательств по настоящему договору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092FAD" w:rsidRDefault="00092FAD" w:rsidP="00C13541">
      <w:pPr>
        <w:pStyle w:val="a3"/>
        <w:spacing w:before="0" w:beforeAutospacing="0" w:after="0" w:afterAutospacing="0"/>
        <w:ind w:firstLine="360"/>
        <w:jc w:val="center"/>
        <w:rPr>
          <w:b/>
        </w:rPr>
      </w:pP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center"/>
        <w:rPr>
          <w:b/>
        </w:rPr>
      </w:pPr>
      <w:r>
        <w:rPr>
          <w:b/>
        </w:rPr>
        <w:t>8. Срок действия договора и другие условия</w:t>
      </w:r>
    </w:p>
    <w:p w:rsidR="00092FAD" w:rsidRPr="00412837" w:rsidRDefault="0015526D" w:rsidP="00C13541">
      <w:pPr>
        <w:pStyle w:val="a3"/>
        <w:spacing w:before="0" w:beforeAutospacing="0" w:after="0" w:afterAutospacing="0"/>
        <w:ind w:firstLine="360"/>
        <w:jc w:val="both"/>
      </w:pPr>
      <w:r>
        <w:t xml:space="preserve">8.1. Настоящий договор </w:t>
      </w:r>
      <w:r w:rsidR="003B6E5E">
        <w:t xml:space="preserve">действует </w:t>
      </w:r>
      <w:r>
        <w:t xml:space="preserve">с </w:t>
      </w:r>
      <w:r w:rsidRPr="00412837">
        <w:t>«</w:t>
      </w:r>
      <w:r w:rsidR="001564FF">
        <w:t>01</w:t>
      </w:r>
      <w:r w:rsidRPr="00412837">
        <w:t xml:space="preserve">» </w:t>
      </w:r>
      <w:r w:rsidR="001564FF">
        <w:t xml:space="preserve">октября </w:t>
      </w:r>
      <w:r w:rsidRPr="00412837">
        <w:t>20</w:t>
      </w:r>
      <w:r w:rsidR="00450722">
        <w:t>2</w:t>
      </w:r>
      <w:r w:rsidR="006208CC">
        <w:t>4</w:t>
      </w:r>
      <w:r w:rsidRPr="00412837">
        <w:t>г. по «</w:t>
      </w:r>
      <w:r w:rsidR="001564FF">
        <w:t>31</w:t>
      </w:r>
      <w:r w:rsidRPr="00412837">
        <w:t xml:space="preserve">» </w:t>
      </w:r>
      <w:r w:rsidR="00A541CB">
        <w:t xml:space="preserve">мая </w:t>
      </w:r>
      <w:r w:rsidRPr="00412837">
        <w:t>20</w:t>
      </w:r>
      <w:r w:rsidR="00A46847">
        <w:t>2</w:t>
      </w:r>
      <w:r w:rsidR="006208CC">
        <w:t>5</w:t>
      </w:r>
      <w:r w:rsidRPr="00412837">
        <w:t>г.</w:t>
      </w:r>
    </w:p>
    <w:p w:rsidR="00092FAD" w:rsidRDefault="0015526D" w:rsidP="00C13541">
      <w:pPr>
        <w:pStyle w:val="a3"/>
        <w:spacing w:before="0" w:beforeAutospacing="0" w:after="0" w:afterAutospacing="0"/>
        <w:ind w:firstLine="360"/>
        <w:jc w:val="both"/>
      </w:pPr>
      <w:r w:rsidRPr="00412837">
        <w:t>8.2. Договор составлен в двух экземплярах, и</w:t>
      </w:r>
      <w:bookmarkStart w:id="0" w:name="_GoBack"/>
      <w:bookmarkEnd w:id="0"/>
      <w:r w:rsidRPr="00412837">
        <w:t>меющих</w:t>
      </w:r>
      <w:r>
        <w:t xml:space="preserve"> равную юридическую силу, по одному для каждой стороны.  </w:t>
      </w:r>
    </w:p>
    <w:tbl>
      <w:tblPr>
        <w:tblW w:w="9900" w:type="dxa"/>
        <w:tblInd w:w="250" w:type="dxa"/>
        <w:tblLook w:val="01E0" w:firstRow="1" w:lastRow="1" w:firstColumn="1" w:lastColumn="1" w:noHBand="0" w:noVBand="0"/>
      </w:tblPr>
      <w:tblGrid>
        <w:gridCol w:w="5220"/>
        <w:gridCol w:w="4680"/>
      </w:tblGrid>
      <w:tr w:rsidR="00C13541" w:rsidTr="003B6E5E">
        <w:trPr>
          <w:trHeight w:val="371"/>
        </w:trPr>
        <w:tc>
          <w:tcPr>
            <w:tcW w:w="5220" w:type="dxa"/>
            <w:hideMark/>
          </w:tcPr>
          <w:p w:rsidR="00BE2492" w:rsidRDefault="00BE2492" w:rsidP="003B6E5E">
            <w:pPr>
              <w:ind w:left="-108"/>
              <w:rPr>
                <w:b/>
              </w:rPr>
            </w:pPr>
          </w:p>
          <w:p w:rsidR="00C13541" w:rsidRDefault="00A71602" w:rsidP="003B6E5E">
            <w:pPr>
              <w:ind w:left="-108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C13541">
              <w:rPr>
                <w:b/>
              </w:rPr>
              <w:t>Исполнитель</w:t>
            </w:r>
          </w:p>
          <w:p w:rsidR="00C13541" w:rsidRDefault="00C13541" w:rsidP="003B6E5E">
            <w:pPr>
              <w:ind w:left="-108"/>
              <w:rPr>
                <w:b/>
              </w:rPr>
            </w:pPr>
            <w:r>
              <w:rPr>
                <w:b/>
              </w:rPr>
              <w:t>КОГОАУ В</w:t>
            </w:r>
            <w:r w:rsidR="00F1234E">
              <w:rPr>
                <w:b/>
              </w:rPr>
              <w:t>ТЛ</w:t>
            </w:r>
            <w:r>
              <w:rPr>
                <w:b/>
              </w:rPr>
              <w:t xml:space="preserve"> </w:t>
            </w:r>
          </w:p>
          <w:p w:rsidR="00C13541" w:rsidRDefault="00C13541" w:rsidP="003B6E5E">
            <w:pPr>
              <w:ind w:left="-108"/>
            </w:pPr>
            <w:r>
              <w:t xml:space="preserve">Юр. адрес: </w:t>
            </w:r>
            <w:smartTag w:uri="urn:schemas-microsoft-com:office:smarttags" w:element="metricconverter">
              <w:smartTagPr>
                <w:attr w:name="ProductID" w:val="610014, г"/>
              </w:smartTagPr>
              <w:r>
                <w:t>610014, г</w:t>
              </w:r>
            </w:smartTag>
            <w:r>
              <w:t>. Киров, ул. И.</w:t>
            </w:r>
            <w:r w:rsidR="0012271F">
              <w:t xml:space="preserve"> </w:t>
            </w:r>
            <w:r>
              <w:t xml:space="preserve">Попова, 37 </w:t>
            </w:r>
          </w:p>
          <w:p w:rsidR="00C13541" w:rsidRDefault="00C13541" w:rsidP="003B6E5E">
            <w:pPr>
              <w:ind w:left="-108"/>
            </w:pPr>
            <w:r>
              <w:t>Тел. (8332) 56-39-00, 56-30-99</w:t>
            </w:r>
          </w:p>
          <w:p w:rsidR="00F66213" w:rsidRDefault="00F66213" w:rsidP="00F66213">
            <w:pPr>
              <w:ind w:left="-108"/>
            </w:pPr>
            <w:r>
              <w:t xml:space="preserve">ИНН 4347023393, КПП 434501001 </w:t>
            </w:r>
          </w:p>
          <w:p w:rsidR="00F66213" w:rsidRDefault="00F66213" w:rsidP="00F66213">
            <w:pPr>
              <w:ind w:left="-108"/>
            </w:pPr>
            <w:r>
              <w:t>ОКПО 10958448, ОКВЭД 85.14</w:t>
            </w:r>
          </w:p>
          <w:p w:rsidR="00F66213" w:rsidRDefault="00F66213" w:rsidP="00F66213">
            <w:pPr>
              <w:ind w:left="-108"/>
            </w:pPr>
            <w:r>
              <w:t>ОГРН 1034316505761</w:t>
            </w:r>
          </w:p>
          <w:p w:rsidR="00F66213" w:rsidRDefault="00C13541" w:rsidP="003B6E5E">
            <w:pPr>
              <w:ind w:left="-108"/>
            </w:pPr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08703007863</w:t>
            </w:r>
            <w:r w:rsidR="00F66213">
              <w:t xml:space="preserve"> в Министерстве финансов </w:t>
            </w:r>
          </w:p>
          <w:p w:rsidR="00C13541" w:rsidRDefault="00F66213" w:rsidP="003B6E5E">
            <w:pPr>
              <w:ind w:left="-108"/>
            </w:pPr>
            <w:r>
              <w:t>Кировской области</w:t>
            </w:r>
          </w:p>
          <w:p w:rsidR="00C13541" w:rsidRDefault="00C13541" w:rsidP="003B6E5E">
            <w:pPr>
              <w:ind w:left="-108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</w:t>
            </w:r>
            <w:r w:rsidR="00042798">
              <w:t>03224643330000004000</w:t>
            </w:r>
          </w:p>
          <w:p w:rsidR="00F66213" w:rsidRDefault="00F66213" w:rsidP="00F66213">
            <w:pPr>
              <w:ind w:left="-108"/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40102810345370000033</w:t>
            </w:r>
          </w:p>
          <w:p w:rsidR="00F66213" w:rsidRDefault="00C13541" w:rsidP="003B6E5E">
            <w:pPr>
              <w:ind w:left="-108"/>
            </w:pPr>
            <w:r>
              <w:t xml:space="preserve">Отделение Киров </w:t>
            </w:r>
            <w:r w:rsidR="00042798">
              <w:t xml:space="preserve">Банка России// </w:t>
            </w:r>
            <w:r w:rsidR="00F66213">
              <w:t xml:space="preserve">УФК </w:t>
            </w:r>
          </w:p>
          <w:p w:rsidR="00C13541" w:rsidRDefault="00042798" w:rsidP="003B6E5E">
            <w:pPr>
              <w:ind w:left="-108"/>
            </w:pPr>
            <w:r>
              <w:t xml:space="preserve">по Кировской области </w:t>
            </w:r>
            <w:r w:rsidR="00C13541">
              <w:t xml:space="preserve">г. Киров, БИК </w:t>
            </w:r>
            <w:r>
              <w:t>013304182</w:t>
            </w:r>
          </w:p>
          <w:p w:rsidR="00C13541" w:rsidRDefault="00F66213" w:rsidP="003B6E5E">
            <w:pPr>
              <w:ind w:left="-108"/>
              <w:rPr>
                <w:b/>
              </w:rPr>
            </w:pPr>
            <w:r>
              <w:rPr>
                <w:b/>
              </w:rPr>
              <w:t>Директор КОГОАУ</w:t>
            </w:r>
            <w:r w:rsidR="00F1234E">
              <w:rPr>
                <w:b/>
              </w:rPr>
              <w:t xml:space="preserve"> </w:t>
            </w:r>
            <w:r w:rsidR="00C13541">
              <w:rPr>
                <w:b/>
              </w:rPr>
              <w:t>В</w:t>
            </w:r>
            <w:r w:rsidR="00F1234E">
              <w:rPr>
                <w:b/>
              </w:rPr>
              <w:t>ТЛ</w:t>
            </w:r>
          </w:p>
          <w:p w:rsidR="00F1234E" w:rsidRDefault="00F1234E" w:rsidP="003B6E5E">
            <w:pPr>
              <w:ind w:left="-108"/>
              <w:rPr>
                <w:b/>
              </w:rPr>
            </w:pPr>
          </w:p>
          <w:p w:rsidR="00BE2492" w:rsidRDefault="00C13541" w:rsidP="00BE2492">
            <w:pPr>
              <w:ind w:left="-108"/>
            </w:pPr>
            <w:r>
              <w:t>____________</w:t>
            </w:r>
            <w:r w:rsidR="002E60FB">
              <w:t>_______</w:t>
            </w:r>
            <w:r>
              <w:t>_______ Т.В. Долгих</w:t>
            </w:r>
          </w:p>
          <w:p w:rsidR="00C13541" w:rsidRDefault="00C13541" w:rsidP="00BE2492">
            <w:pPr>
              <w:ind w:left="-108"/>
            </w:pPr>
            <w:r>
              <w:t xml:space="preserve"> М.П.</w:t>
            </w:r>
          </w:p>
        </w:tc>
        <w:tc>
          <w:tcPr>
            <w:tcW w:w="4680" w:type="dxa"/>
            <w:hideMark/>
          </w:tcPr>
          <w:p w:rsidR="003B6E5E" w:rsidRDefault="003B6E5E" w:rsidP="00D53473">
            <w:pPr>
              <w:rPr>
                <w:b/>
              </w:rPr>
            </w:pPr>
          </w:p>
          <w:p w:rsidR="00C13541" w:rsidRPr="00547719" w:rsidRDefault="00A71602" w:rsidP="00D53473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C13541" w:rsidRPr="00547719">
              <w:rPr>
                <w:b/>
              </w:rPr>
              <w:t>Заказчик</w:t>
            </w:r>
          </w:p>
          <w:p w:rsidR="00C13541" w:rsidRDefault="00C13541" w:rsidP="00B41043">
            <w:pPr>
              <w:spacing w:line="276" w:lineRule="auto"/>
            </w:pPr>
            <w:r w:rsidRPr="00547719">
              <w:rPr>
                <w:b/>
              </w:rPr>
              <w:t>Ф.И.О</w:t>
            </w:r>
            <w:r>
              <w:t>.  ___________________________</w:t>
            </w:r>
          </w:p>
          <w:p w:rsidR="0022248C" w:rsidRDefault="002B0FE8" w:rsidP="00B41043">
            <w:pPr>
              <w:spacing w:line="276" w:lineRule="auto"/>
            </w:pPr>
            <w:r>
              <w:t>__________________________________</w:t>
            </w:r>
          </w:p>
          <w:p w:rsidR="002B0FE8" w:rsidRDefault="002B0FE8" w:rsidP="00B41043">
            <w:pPr>
              <w:spacing w:line="276" w:lineRule="auto"/>
            </w:pPr>
            <w:r>
              <w:t xml:space="preserve">Дата рождения </w:t>
            </w:r>
            <w:r>
              <w:t>_</w:t>
            </w:r>
            <w:r>
              <w:t>____________________</w:t>
            </w:r>
          </w:p>
          <w:p w:rsidR="0022248C" w:rsidRDefault="002B0FE8" w:rsidP="00B41043">
            <w:pPr>
              <w:spacing w:line="276" w:lineRule="auto"/>
            </w:pPr>
            <w:r>
              <w:t xml:space="preserve">ИНН </w:t>
            </w:r>
            <w:r w:rsidR="0022248C">
              <w:t>_____________________________</w:t>
            </w:r>
          </w:p>
          <w:p w:rsidR="00C13541" w:rsidRDefault="00FC4C46" w:rsidP="00B41043">
            <w:pPr>
              <w:spacing w:line="276" w:lineRule="auto"/>
            </w:pPr>
            <w:r>
              <w:t>Адрес</w:t>
            </w:r>
            <w:r w:rsidR="002B0FE8">
              <w:t xml:space="preserve"> </w:t>
            </w:r>
            <w:r w:rsidR="00C13541">
              <w:t>____________________________</w:t>
            </w:r>
          </w:p>
          <w:p w:rsidR="00C13541" w:rsidRDefault="002B0FE8" w:rsidP="00B41043">
            <w:pPr>
              <w:spacing w:line="276" w:lineRule="auto"/>
            </w:pPr>
            <w:r>
              <w:t>__________________________________</w:t>
            </w:r>
          </w:p>
          <w:p w:rsidR="00C13541" w:rsidRDefault="002B0FE8" w:rsidP="00B41043">
            <w:pPr>
              <w:spacing w:line="276" w:lineRule="auto"/>
            </w:pPr>
            <w:r>
              <w:t xml:space="preserve">Паспортные данные </w:t>
            </w:r>
            <w:r w:rsidR="00C13541">
              <w:t>_</w:t>
            </w:r>
            <w:r w:rsidR="00FC4C46">
              <w:t>_</w:t>
            </w:r>
            <w:r w:rsidR="00C13541">
              <w:t>__</w:t>
            </w:r>
            <w:r w:rsidR="005627B6">
              <w:t>_</w:t>
            </w:r>
            <w:r w:rsidR="00C13541">
              <w:t>___________</w:t>
            </w:r>
          </w:p>
          <w:p w:rsidR="00C13541" w:rsidRDefault="002B0FE8" w:rsidP="00B41043">
            <w:pPr>
              <w:spacing w:line="276" w:lineRule="auto"/>
            </w:pPr>
            <w:r>
              <w:t>__________________________________</w:t>
            </w:r>
          </w:p>
          <w:p w:rsidR="00C13541" w:rsidRDefault="002B0FE8" w:rsidP="00B41043">
            <w:pPr>
              <w:spacing w:line="276" w:lineRule="auto"/>
            </w:pPr>
            <w:r>
              <w:t>__________________________________</w:t>
            </w:r>
          </w:p>
          <w:p w:rsidR="00042798" w:rsidRDefault="00C13541" w:rsidP="00B41043">
            <w:pPr>
              <w:spacing w:line="276" w:lineRule="auto"/>
            </w:pPr>
            <w:r>
              <w:t>Телефон:</w:t>
            </w:r>
            <w:r w:rsidR="0022248C">
              <w:t xml:space="preserve"> </w:t>
            </w:r>
            <w:r w:rsidR="002B0FE8">
              <w:t>__________________________</w:t>
            </w:r>
          </w:p>
          <w:p w:rsidR="00042798" w:rsidRDefault="00042798" w:rsidP="00B41043">
            <w:pPr>
              <w:spacing w:line="276" w:lineRule="auto"/>
            </w:pPr>
          </w:p>
          <w:p w:rsidR="00C13541" w:rsidRDefault="00C13541" w:rsidP="00B41043">
            <w:pPr>
              <w:spacing w:line="276" w:lineRule="auto"/>
            </w:pPr>
            <w:r>
              <w:t>________________</w:t>
            </w:r>
            <w:r w:rsidR="00A71602">
              <w:t xml:space="preserve">   _________________</w:t>
            </w:r>
            <w:r w:rsidR="00547719">
              <w:rPr>
                <w:sz w:val="20"/>
                <w:szCs w:val="20"/>
              </w:rPr>
              <w:t xml:space="preserve">        </w:t>
            </w:r>
            <w:r w:rsidR="00A71602">
              <w:rPr>
                <w:sz w:val="20"/>
                <w:szCs w:val="20"/>
              </w:rPr>
              <w:t xml:space="preserve"> </w:t>
            </w:r>
            <w:r w:rsidR="00F66213">
              <w:rPr>
                <w:sz w:val="20"/>
                <w:szCs w:val="20"/>
              </w:rPr>
              <w:t xml:space="preserve">                                                                   </w:t>
            </w:r>
            <w:proofErr w:type="gramStart"/>
            <w:r w:rsidR="00F66213">
              <w:rPr>
                <w:sz w:val="20"/>
                <w:szCs w:val="20"/>
              </w:rPr>
              <w:t xml:space="preserve">   (</w:t>
            </w:r>
            <w:proofErr w:type="gramEnd"/>
            <w:r w:rsidR="00A71602">
              <w:rPr>
                <w:sz w:val="20"/>
                <w:szCs w:val="20"/>
              </w:rPr>
              <w:t xml:space="preserve">подпись)              </w:t>
            </w:r>
            <w:r w:rsidR="00F66213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42798" w:rsidRDefault="00042798" w:rsidP="00BE2492">
      <w:pPr>
        <w:pStyle w:val="a3"/>
        <w:jc w:val="both"/>
      </w:pPr>
    </w:p>
    <w:sectPr w:rsidR="00042798" w:rsidSect="00BE2492">
      <w:pgSz w:w="11906" w:h="16838" w:code="9"/>
      <w:pgMar w:top="142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48A2"/>
    <w:multiLevelType w:val="hybridMultilevel"/>
    <w:tmpl w:val="DBA00C22"/>
    <w:lvl w:ilvl="0" w:tplc="6F9665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0C9A"/>
    <w:multiLevelType w:val="multilevel"/>
    <w:tmpl w:val="4B78B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61"/>
    <w:rsid w:val="00042798"/>
    <w:rsid w:val="00053F31"/>
    <w:rsid w:val="00092FAD"/>
    <w:rsid w:val="0012271F"/>
    <w:rsid w:val="0015526D"/>
    <w:rsid w:val="001564FF"/>
    <w:rsid w:val="0017706B"/>
    <w:rsid w:val="00203308"/>
    <w:rsid w:val="0022248C"/>
    <w:rsid w:val="00223A10"/>
    <w:rsid w:val="002241B6"/>
    <w:rsid w:val="00262423"/>
    <w:rsid w:val="0028305F"/>
    <w:rsid w:val="002B0FE8"/>
    <w:rsid w:val="002B4104"/>
    <w:rsid w:val="002E60FB"/>
    <w:rsid w:val="0034034F"/>
    <w:rsid w:val="00366FE1"/>
    <w:rsid w:val="003B6E5E"/>
    <w:rsid w:val="00412837"/>
    <w:rsid w:val="00450722"/>
    <w:rsid w:val="0045567F"/>
    <w:rsid w:val="00480D24"/>
    <w:rsid w:val="0048514D"/>
    <w:rsid w:val="00547719"/>
    <w:rsid w:val="005627B6"/>
    <w:rsid w:val="005E43C8"/>
    <w:rsid w:val="006050D6"/>
    <w:rsid w:val="006208CC"/>
    <w:rsid w:val="00683602"/>
    <w:rsid w:val="00693712"/>
    <w:rsid w:val="007140EE"/>
    <w:rsid w:val="00792646"/>
    <w:rsid w:val="007E3640"/>
    <w:rsid w:val="008130AA"/>
    <w:rsid w:val="00882317"/>
    <w:rsid w:val="008D4C3A"/>
    <w:rsid w:val="00912D32"/>
    <w:rsid w:val="00A23D00"/>
    <w:rsid w:val="00A46847"/>
    <w:rsid w:val="00A541CB"/>
    <w:rsid w:val="00A54912"/>
    <w:rsid w:val="00A606EC"/>
    <w:rsid w:val="00A6719F"/>
    <w:rsid w:val="00A71602"/>
    <w:rsid w:val="00AF7A84"/>
    <w:rsid w:val="00B41043"/>
    <w:rsid w:val="00B56943"/>
    <w:rsid w:val="00B70D71"/>
    <w:rsid w:val="00B956BA"/>
    <w:rsid w:val="00BE2492"/>
    <w:rsid w:val="00BE2E69"/>
    <w:rsid w:val="00BE4D5E"/>
    <w:rsid w:val="00C13541"/>
    <w:rsid w:val="00C556E7"/>
    <w:rsid w:val="00C67960"/>
    <w:rsid w:val="00D1469D"/>
    <w:rsid w:val="00D328F2"/>
    <w:rsid w:val="00D35059"/>
    <w:rsid w:val="00D36D86"/>
    <w:rsid w:val="00DC1C61"/>
    <w:rsid w:val="00DD2147"/>
    <w:rsid w:val="00DE3B10"/>
    <w:rsid w:val="00E04FC8"/>
    <w:rsid w:val="00E61CB9"/>
    <w:rsid w:val="00ED69A4"/>
    <w:rsid w:val="00F1234E"/>
    <w:rsid w:val="00F64D2F"/>
    <w:rsid w:val="00F66213"/>
    <w:rsid w:val="00FC12E2"/>
    <w:rsid w:val="00FC4C46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48D9CE-2018-43CD-AB9E-1BCFFD6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AD"/>
    <w:rPr>
      <w:sz w:val="24"/>
      <w:szCs w:val="24"/>
    </w:rPr>
  </w:style>
  <w:style w:type="paragraph" w:styleId="1">
    <w:name w:val="heading 1"/>
    <w:basedOn w:val="a"/>
    <w:link w:val="10"/>
    <w:qFormat/>
    <w:rsid w:val="00092FA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92FAD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092F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rsid w:val="00092FAD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092F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92FAD"/>
    <w:rPr>
      <w:sz w:val="24"/>
      <w:szCs w:val="24"/>
    </w:rPr>
  </w:style>
  <w:style w:type="paragraph" w:styleId="a6">
    <w:name w:val="List Paragraph"/>
    <w:basedOn w:val="a"/>
    <w:uiPriority w:val="34"/>
    <w:qFormat/>
    <w:rsid w:val="00092FAD"/>
    <w:pPr>
      <w:ind w:left="720"/>
      <w:contextualSpacing/>
    </w:pPr>
  </w:style>
  <w:style w:type="paragraph" w:customStyle="1" w:styleId="ConsPlusNonformat">
    <w:name w:val="ConsPlusNonformat"/>
    <w:rsid w:val="00092F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qFormat/>
    <w:rsid w:val="00092FAD"/>
    <w:rPr>
      <w:b/>
      <w:bCs/>
    </w:rPr>
  </w:style>
  <w:style w:type="paragraph" w:styleId="a8">
    <w:name w:val="Balloon Text"/>
    <w:basedOn w:val="a"/>
    <w:link w:val="a9"/>
    <w:semiHidden/>
    <w:unhideWhenUsed/>
    <w:rsid w:val="00F662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6621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semiHidden/>
    <w:unhideWhenUsed/>
    <w:rsid w:val="00BE249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BE249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BE2492"/>
  </w:style>
  <w:style w:type="paragraph" w:styleId="ad">
    <w:name w:val="annotation subject"/>
    <w:basedOn w:val="ab"/>
    <w:next w:val="ab"/>
    <w:link w:val="ae"/>
    <w:semiHidden/>
    <w:unhideWhenUsed/>
    <w:rsid w:val="00BE2492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E2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CC1B9-F7D8-4BD4-8804-93A9B3A2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Российской Федерации (Минобразование России) от 10 июля 2003 г. N 2994 г. Москва Об утверждении Примерной формы договора об оказании платных образовательных услуг в сфере общего образования Зарегистрирован в Минюсте РФ 13 а</vt:lpstr>
    </vt:vector>
  </TitlesOfParts>
  <Company>vtl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Российской Федерации (Минобразование России) от 10 июля 2003 г. N 2994 г. Москва Об утверждении Примерной формы договора об оказании платных образовательных услуг в сфере общего образования Зарегистрирован в Минюсте РФ 13 августа 2003 г. Регистрационный N 4971</dc:title>
  <dc:creator>Администратор</dc:creator>
  <cp:lastModifiedBy>user</cp:lastModifiedBy>
  <cp:revision>5</cp:revision>
  <cp:lastPrinted>2024-09-20T06:15:00Z</cp:lastPrinted>
  <dcterms:created xsi:type="dcterms:W3CDTF">2024-09-11T12:42:00Z</dcterms:created>
  <dcterms:modified xsi:type="dcterms:W3CDTF">2024-09-20T06:16:00Z</dcterms:modified>
</cp:coreProperties>
</file>